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930"/>
        <w:gridCol w:w="2712"/>
        <w:gridCol w:w="3716"/>
      </w:tblGrid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Fabrizio Perrone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Filardi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 remo e della vela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108886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Pietro Alessandro Viti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Circolo del remo e della vela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italia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108887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Bruno Starita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 Remo e della Vela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Pietro Viti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italia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110990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Emanuela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Jandoli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1111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Giulia Gambardella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122551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Mattia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Giunchini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 POSILLIPO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123834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Russo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Napoli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146862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Giada Manzione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- Sezione Salerno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15144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Italo Del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Vcehhio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164885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Aleandro Scarpato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164903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Giuliano Coppola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164905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Riccardo Spera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170216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Nica Varriale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 POSILLIPO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172134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Federico Rinaldi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LNI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salerno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1741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Michela Rinaldi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Vela Viva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180858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Mauro Marciano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MARINA DI ALIMURI ASD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181064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Manuel Sorrentino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181541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Angelo Federico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181587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Pietropaolo Orofino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182045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Giulia Caputi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R.Y.C.C Savoia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184838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Migliaccio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</w:t>
            </w:r>
            <w:proofErr w:type="gram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v.i</w:t>
            </w:r>
            <w:proofErr w:type="spellEnd"/>
            <w:proofErr w:type="gram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184881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Stefano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Thermes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186271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Valeria Biondo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lega navale italiana sez.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salerno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188794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Elena Desiderio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19165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Vittorio Brunese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191802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Fabiana Gargiulo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MARINA DI ALIMURI ASD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193774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Marco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Mensitieri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196685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Avallone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L.N.I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salerno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19827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Bruno Bianco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Circolo nautico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posillipo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199090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Francescopaolo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Coppola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200964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Marlon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200964-ITA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Marlon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circolo nautico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posillipo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202022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Maria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 sez. Napoli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202223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Mihaly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D'esposito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MARINA DI ALIMURI ASD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202260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Lorenza Selo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Napoli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203105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Maria Elisabetta Varrone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203537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Francecso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Pellegrino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203543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Alessandro Mare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203544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Fabrizio Perillo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</w:t>
            </w:r>
            <w:proofErr w:type="gram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N.Posillipo</w:t>
            </w:r>
            <w:proofErr w:type="spellEnd"/>
            <w:proofErr w:type="gram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204247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Elio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Rosapepe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C.C."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irno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"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204704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Gianluca Montella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206382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Nello Oliviero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206464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Ulisse Ucci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206679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Salvatore Pistone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207041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Angrisano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208246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Sergio Miletto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Napoli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208898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Pio Fontana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209100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Aldo Perillo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CNP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209104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Leonardo Zoccolillo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sez. NAPOLI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20944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Claudio Raia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lega navale italiana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napoli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210077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Luca Di Ronza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L.N.I. Napoli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210417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Ernesto Tedeschi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Salerno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210576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Alessio Napoleone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Lega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navele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italiana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211394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Massimiliano Cinquanta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Circolo canottieri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irno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211394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Massimiliano Cinquanta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cci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211443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Antonio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Rutoli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Nautico della Vela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211444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Martina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Borgstrom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 Savoia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211449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Raffaele Milano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Reale Yacht Club Canottieri Savoia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212475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Fulvio De Simone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21357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Valerio Cosentino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R.Y.C.</w:t>
            </w:r>
            <w:proofErr w:type="gram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C.Savoia</w:t>
            </w:r>
            <w:proofErr w:type="spellEnd"/>
            <w:proofErr w:type="gram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214151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Flavio Ardimento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sez. Sa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215540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Prodigo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Savoia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2322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Nicolò De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Frenza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della Vela Bari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2608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Alfonso Palumbo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della Vela Bari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2799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Corrado Marco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della Vela Bari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2802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Ludovica Prisco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 remo e della vela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2802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Ludovica Prisco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del remo e della vela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2803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Luca Rinaldi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Vela Viva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2804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Luigi Mancini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della Vela Bari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2832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Leopoldo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Sirolli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TMV Tognazzi Marine Village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Ludovica Rotondo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Napoli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54551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Francesca Ciccolella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54865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Costanza De Miranda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54928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Marianna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Gambuli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MASCALZONE LATINO SAILING TEAM ASD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55538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Fabbrini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Remo Vela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56000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Alessandro Aita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56074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Marco Zingone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6683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Gennaro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Piedepalumbo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7233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Paolo Emilio Mainenti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Emanuele Napolitano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Citaredo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7432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7588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Joele Martorano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Marina Simeone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7770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Christian Di Salvo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7773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Enrico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D'alessio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7796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Giulia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Claudia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Rugiano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Eugenio Amato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8058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Gaeta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Giancarlo Balsamo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8176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Dylan Parisio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Simone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Colavecchia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D’apice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Salvatore 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Miriana Silvestre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Ilaria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Salvatore Falcone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8388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Daniel Di Salvo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8407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Jacopo Celestini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Yacht Club Capri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8424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Cristian Peluso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8490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Marialuisa Silvestri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Nautico Posillipo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8800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Francesco Pio Verde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8858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Federico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Orazzo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c.mare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Christian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9120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Gennaro Casella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9121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Gabriel De Luca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9124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Davide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mascalzone latino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sailing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team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asd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Alessandro Di Maggio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ITA-208245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Amedeo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Stangherlin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LEGA NAVALE ITALIANA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ITA-210032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Giovanni Spaziante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Circolo Canottieri Irno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ITA-211446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Niccolò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Nordera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Savoia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ITA-213442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Giorgia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Deuringer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 Posillipo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ITA-2722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Gaia Falco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ITA-2724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Baracchini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TOGNAZZI Marine Village Roma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Giovanni Capobianco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L.N.I. </w:t>
            </w:r>
            <w:proofErr w:type="spellStart"/>
            <w:proofErr w:type="gram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sez.NAPOLI</w:t>
            </w:r>
            <w:proofErr w:type="spellEnd"/>
            <w:proofErr w:type="gram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Vincenzo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D'arienzo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C.C.IRNO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ITA-53535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Emanuele Di Maggio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ITA-5374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Myriam Ferrara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ITA-5374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Myriam Ferrara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ITA-54796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Tullio Formisano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ITA-55538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Roberta Bocchini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italia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ITA-55538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Roberta Bocchini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ITA-56335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420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Federico Figlia Di Granara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ITA-5849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Pane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ITA-6305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Salvatore Mancini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GDVLNI Procida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ITA-6305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Salvatore Mancini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GDVLNI Procida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ITA-6835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Valeria Ammirati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Angelica Tripodi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ITA-7157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Nicholas Federico Cucco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Matilde Martinelli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ITA-7370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Matteo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Bonzagni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salerno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ITA-7389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Vittoria Tripodi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ITA-7489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Tramontano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ITA-7515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Yarou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Cossu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ITA-7595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Andrea Vitolo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C.C.IRNO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Riccardo Allodi Varriale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ITA-7717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Rocco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Biggiero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ITA-7740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Sara Maione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ITA-7771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Leonardo Cosentino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L.N.I. </w:t>
            </w:r>
            <w:proofErr w:type="spellStart"/>
            <w:proofErr w:type="gram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sez.NAPOLI</w:t>
            </w:r>
            <w:proofErr w:type="spellEnd"/>
            <w:proofErr w:type="gram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ITA-7802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Francesco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Niccoli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ITA-7821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Romano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Imoletti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ITA-7823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Giancarlo Avvinto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ITA-7989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Vincenzo Bove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Manuela Auciello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Agostino Tortora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ITA-8071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Sergio Savastano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ITA-8226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Laura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Nordera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ITA-8229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Carlotta Cangiano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Riccardo Verde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Lorenza De Sanctis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ITA-8285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Francesca Mollo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ITA-8302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Maria Paola De Martino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ITA-84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Giuseppe Emanuele D'ambrosio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ITA-8446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Lara Marano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Carolina </w:t>
            </w: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Raganati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ITA-8461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Luca Bisogni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L.N.I. </w:t>
            </w:r>
            <w:proofErr w:type="spellStart"/>
            <w:proofErr w:type="gram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sez.NAPOLI</w:t>
            </w:r>
            <w:proofErr w:type="spellEnd"/>
            <w:proofErr w:type="gram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Sofia Salzano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C.C.IRNO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Daniele Forcina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CNC Formia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Lorenzo Macari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CNC Formia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ITA-8599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Roberta Meschino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CNC Formia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ITA-8608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Trabucco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CNC Formia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ITA-8690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Emma Ruggiero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C.R.V. ITALIA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Michela Dell'aquila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C.N. TORRE DEL GRECO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Flavio Fabbrini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L.N.I. </w:t>
            </w:r>
            <w:proofErr w:type="spellStart"/>
            <w:proofErr w:type="gram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sez.NAPOLI</w:t>
            </w:r>
            <w:proofErr w:type="spellEnd"/>
            <w:proofErr w:type="gram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Claudio Crocco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CNC Formia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ITA-8763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Niccolò Sparagna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CNC Formia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ITA-8842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Antonio Vitolo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C.C.IRNO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ITA-8949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Paola Lavorato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C.C.IRNO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ITA-9014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Mario Paliotto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ITA-9051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Matteo Maione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L.N.I. </w:t>
            </w:r>
            <w:proofErr w:type="spellStart"/>
            <w:proofErr w:type="gram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sez.NAPOLI</w:t>
            </w:r>
            <w:proofErr w:type="spellEnd"/>
            <w:proofErr w:type="gram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ITA-9116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Ginevra Caracciolo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L.N.I. </w:t>
            </w:r>
            <w:proofErr w:type="spellStart"/>
            <w:proofErr w:type="gram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sez.NAPOLI</w:t>
            </w:r>
            <w:proofErr w:type="spellEnd"/>
            <w:proofErr w:type="gram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ITA-9173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Nayeli</w:t>
            </w:r>
            <w:proofErr w:type="spellEnd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 xml:space="preserve"> Ceccano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RYCCSavoia</w:t>
            </w:r>
            <w:proofErr w:type="spellEnd"/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ITA-9201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spellStart"/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Optimist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Federico Sparagna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CNC Formia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ITA184829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Mattia Esposito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Club nautico della vela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ITA196685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Roberto Miraglia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LNI Salerno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ITA208635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rd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Michele Dandolo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.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ITA211010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Laser 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Alberto Simeone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CRVI</w:t>
            </w:r>
          </w:p>
        </w:tc>
      </w:tr>
      <w:tr w:rsidR="00532D78" w:rsidRPr="00532D78" w:rsidTr="00532D7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ITA2640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29er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Diletta Polverini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32D78" w:rsidRPr="00532D78" w:rsidRDefault="00532D78" w:rsidP="00532D78">
            <w:pPr>
              <w:spacing w:after="300" w:line="240" w:lineRule="auto"/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</w:pPr>
            <w:r w:rsidRPr="00532D78">
              <w:rPr>
                <w:rFonts w:ascii="Roboto" w:eastAsia="Times New Roman" w:hAnsi="Roboto" w:cs="Times New Roman"/>
                <w:color w:val="153667"/>
                <w:kern w:val="0"/>
                <w:sz w:val="18"/>
                <w:szCs w:val="18"/>
                <w:lang w:eastAsia="it-IT"/>
                <w14:ligatures w14:val="none"/>
              </w:rPr>
              <w:t>TOGNAZZI MARINE VILLAGE ASD</w:t>
            </w:r>
          </w:p>
        </w:tc>
      </w:tr>
    </w:tbl>
    <w:p w:rsidR="008D0016" w:rsidRDefault="008D0016"/>
    <w:sectPr w:rsidR="008D00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78"/>
    <w:rsid w:val="00532D78"/>
    <w:rsid w:val="008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6959-2EF7-4B20-82A5-19716B8E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532D78"/>
  </w:style>
  <w:style w:type="paragraph" w:customStyle="1" w:styleId="msonormal0">
    <w:name w:val="msonormal"/>
    <w:basedOn w:val="Normale"/>
    <w:rsid w:val="005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fiorenzano</dc:creator>
  <cp:keywords/>
  <dc:description/>
  <cp:lastModifiedBy>vincenzo fiorenzano</cp:lastModifiedBy>
  <cp:revision>1</cp:revision>
  <dcterms:created xsi:type="dcterms:W3CDTF">2023-07-29T03:18:00Z</dcterms:created>
  <dcterms:modified xsi:type="dcterms:W3CDTF">2023-07-29T03:18:00Z</dcterms:modified>
</cp:coreProperties>
</file>