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A887" w14:textId="77777777" w:rsidR="00277247" w:rsidRPr="00277247" w:rsidRDefault="00277247" w:rsidP="00277247">
      <w:pPr>
        <w:spacing w:after="0" w:line="240" w:lineRule="auto"/>
        <w:outlineLvl w:val="3"/>
        <w:rPr>
          <w:rFonts w:ascii="inherit" w:eastAsia="Times New Roman" w:hAnsi="inherit" w:cs="Times New Roman"/>
          <w:color w:val="C00D0D"/>
          <w:kern w:val="0"/>
          <w:sz w:val="27"/>
          <w:szCs w:val="27"/>
          <w:lang w:eastAsia="it-IT"/>
          <w14:ligatures w14:val="none"/>
        </w:rPr>
      </w:pPr>
      <w:r w:rsidRPr="00277247">
        <w:rPr>
          <w:rFonts w:ascii="inherit" w:eastAsia="Times New Roman" w:hAnsi="inherit" w:cs="Times New Roman"/>
          <w:color w:val="C00D0D"/>
          <w:kern w:val="0"/>
          <w:sz w:val="27"/>
          <w:szCs w:val="27"/>
          <w:lang w:eastAsia="it-IT"/>
          <w14:ligatures w14:val="none"/>
        </w:rPr>
        <w:t>Elenco degli iscritti on-line</w:t>
      </w:r>
    </w:p>
    <w:tbl>
      <w:tblPr>
        <w:tblW w:w="85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3803"/>
        <w:gridCol w:w="1096"/>
        <w:gridCol w:w="2381"/>
        <w:gridCol w:w="730"/>
      </w:tblGrid>
      <w:tr w:rsidR="00277247" w:rsidRPr="00277247" w14:paraId="035DF649" w14:textId="77777777" w:rsidTr="00277247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3A0E0D86" w14:textId="77777777" w:rsidR="00277247" w:rsidRPr="00277247" w:rsidRDefault="00277247" w:rsidP="00277247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C00D0D"/>
                <w:kern w:val="0"/>
                <w:sz w:val="27"/>
                <w:szCs w:val="27"/>
                <w:lang w:eastAsia="it-IT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8299649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/>
                <w14:ligatures w14:val="none"/>
              </w:rPr>
              <w:t>Boat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7E7748BB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/>
                <w14:ligatures w14:val="none"/>
              </w:rPr>
              <w:t>Sail N.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412E2273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/>
                <w14:ligatures w14:val="none"/>
              </w:rPr>
              <w:t>Armatore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14:paraId="21EC5AA3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/>
                <w14:ligatures w14:val="none"/>
              </w:rPr>
              <w:t>Classe</w:t>
            </w:r>
          </w:p>
        </w:tc>
      </w:tr>
      <w:tr w:rsidR="00277247" w:rsidRPr="00277247" w14:paraId="20146D32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E048B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120EA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GEPPINA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8715F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15718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C2247A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Maurizio Sorrentino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E3A6E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4981A655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DEBD5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D2DF6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BLUETTE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8F933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16215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D1AA0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Mario Zappia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36B22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0B8FEDAF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6E073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D5FE4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KIWI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46594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16600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B997A2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Enrico Giordano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FB1CE3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2ED2AEDD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9E1569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837E1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SCUGNIZZA TOTAL LUBMARINE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74B1AA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16639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0BB6B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Vincenzo De Blasio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B2F0F5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67DB3844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B0F2D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228B5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ARS UNA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08F27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17001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0BE7C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Vittorio Biscarini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8636E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04EF6DF3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A8994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CDCCB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SLY FOX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F0C0D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3535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DF9F5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Roberto Fotticchia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AFE6D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6901C0F0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9A84A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A14BF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PERLA BLU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AB296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ESP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41FE1B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Fabio Marazzi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E34F1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210ABAEC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53AAA8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69EFC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PEGASUS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E0CFB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FRA-3600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4C515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Francesco Conforto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9B6E9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5D8794F3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1C501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DF85F7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PEGASUS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31CF7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FRA-3600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1AE719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Pietro Boerio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0B334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1D1D8E8E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A1DEC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0AB2F0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ELIXIR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F709D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FRA18828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FFF32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Giuseppe Panariello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DD191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1E9E8904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2A020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193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5AA7E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GAETANA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A6676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GB3968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989AC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Riccardo Pavoncelli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345EE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16541370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B11DB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8C943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OSSODURO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DECD9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I-124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4350C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Francesco Saverio Dambrosio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3DCA2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0D98A36F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A6856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016B02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ELEN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2F54E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I-16980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9996A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Roberto Rosapepe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F3673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7140D14F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2A201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DE18B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FRA DIAVOLO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281E4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IRA-17017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DCCFD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Vincenzo Addessi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DD27D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7FB938C3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AC3FA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D2676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WHITE MAGIC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95222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ITA--13926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0D750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Roberto D'angerio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106A8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5C7E68FE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399F4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6356E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TALLY HO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C8651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9A499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Facchinetti-paolo-russo _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C4CE2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20F75655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ED1E1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243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69D60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UNA VELA PER LA VITA BIT2WIN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0306F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ITA-12367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EF3E1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Oris Martino D'ubaldo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EEBC2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2B30499B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B7C116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774A66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CHEST'è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E09FC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ITA-12793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820E13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Massimo Iannaccone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29664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31C5E726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49087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98759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CARBUREX GLOBULO ROSSO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BA485C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ITA-13069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6C1E5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Alessandro Burzi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F94B2D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3B2FECD5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16291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F0C46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SHIRLAF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36AABA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ITA-13973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07E7B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Giuseppe Puttini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11783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32E74CFC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D851D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088C4B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MùZYKA²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ADC27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ITA-14013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CCC3D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Simone Taiuti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4149B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7AFA16D4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12EBE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B2F00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SCHEGGIA - POWERED BY KRUGEN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6F622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ITA-14090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D35D2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Antonio Postiglione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666FF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6A209267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ACD2E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E5BD1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CHESTRESS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52F4D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ITA-14339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476AA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Giorgio Anserini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91B7E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539C389F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D78B8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2D1BFB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SCIARA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97772D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ITA-14741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C3D116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Filippo Massimo Lancellotti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392DBB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14E9F347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515DD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47A8E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TITI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2E6711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ITA-14803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34A39C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Andrea Angelini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5667F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5965EEA8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695CD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DBD5A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SIR BISS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66047C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ITA-14949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6B3E7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Giuliano Perego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0A138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1FBFAFC3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81930D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32268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SAGOLA BIOTRADING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BAA9A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ITA-15037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C9FFA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Peppe Fornich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1FEFA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71E6827D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697BF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82DF0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SUAKIN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728D5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ITA-15347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62249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Francesco Golia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E1920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440760A4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8F983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8E9FC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OLANDESE VOLANTE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548C0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ITA-15442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4F6A6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Domenico Pisacane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6EC62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4D5C8264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342C6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5A5E7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ALISEA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A986A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ITA-15465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E5D9F8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Stefano Mango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7F987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137F6013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301B4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54C41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PATRICIA - HILTRON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B28D1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ITA-15470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98D2D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Mimmo Buonomo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9DA7B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5ED3E8CE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58602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42AAAE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NIKE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AB8A5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ITA-16070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A46D7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Roberto Randazzo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6C8917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01A5C088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7228C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50F86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KIKA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19080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ITA-16107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162FB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Francesco Fulci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F00FD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02EECE62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7D3FB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219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C3554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BLUETTE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6A119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ITA-16215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EFDCB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Mario Zappia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FB3A0D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05D390F1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027EC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279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8438E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CHESTRESS^3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47F9E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ITA-16221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0B2DB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Giancarlo Ghislanzoni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A491B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61DBD116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6C120B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FCF514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PROSPETTICA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52EC3D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ITA-16335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DB042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Giacomo Gonzi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FB47C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3FA00CDB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1233E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1CABA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TAZ UNICASIM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B2D2B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ITA-16436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709E2A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Mauro Grandone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09F68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3EA62C21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A109C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C35D2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X WAVE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98A95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ITA-16456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367968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Andrea Soricelli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C4740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7E90B597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7CB94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99B39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NIENTEMALE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4A4DC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ITA-16481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56CE1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Giuseppe Osci Riccardo Calcagni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ECF39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7D7E3E00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353AD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FDC406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ANGRY RED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61283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ITA-16712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12101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Domenico Cicala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BEF0B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7C68A468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D915D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5E974B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LA CAGE AUX FOLLES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EF17D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ITA-17033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E308B4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Mario Bellotti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18F06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0378E0C5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811B5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C2431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ARLY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56B07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ITA-17090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B7D5DF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Salvatore Sarpero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475D2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2B101295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3931F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FF6E2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MACCHIA MEDITERRANEA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F2826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ITA-17123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E410CC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Giampiero Russo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53788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14A13AE1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59E1F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FC362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MIREA ( GUGHI GUGHI 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E76250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ITA-17126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37D7D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Antonio Pierro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E209DC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066D7BBE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C8A2E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DC247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GWAIHIR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30725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ITA-17144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5D8C1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Asd Diversamente Marinai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93471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0649C557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0CD57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276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42479D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BALTHAZAR OF BLINDOCAR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23709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ITA-17164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64EC6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Fabrizio Sarracino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90175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33B52411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45A4B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8D839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MILU III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BC88A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ITA-1717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93B0F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Andrea Pietrolucci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BA210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19618F1A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57B5D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A7ACB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HOME IN THE WIND - DOUBLE HANDED RACING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5C00D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ITA-17192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56153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Luigi Frallicciardi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3AC9B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5C1759AA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B9549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AFE3E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SCRICCA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D85980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ITA-31041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E808E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Leonardo Servi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6A792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0891720C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7AF7E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43B5C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JSTORM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5EFF1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ITA-4465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2E13E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Guido Tabellini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7E88F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13A235A8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0DD65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231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A5DE2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JSTORM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07A0D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ITA-4465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6FB1F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Guido Tabellini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CA927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7989E69C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F12481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244BA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ELEA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36192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ITA-570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2FB41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Salvatore Comenale Pinto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D9E97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275F9D26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0F41F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21012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YANEZ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AF4EF6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ITA-605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53E0F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Fabio Rossi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AA7AE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3BF77C05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C739A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BA8A5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LAEGA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1A9A5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ITA-7346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5E167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Lorenzo Carboni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850AAD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3A64E949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D983F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666DA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TINKERBELL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49B5A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ITA-77777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8A396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Marco Loberto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88DCD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75D820D7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65A01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7B2F4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TINKERELL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290545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ITA-77777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BBFE9C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Marco Loberto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378A6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41E0886E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70BC35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130DF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PATRICIA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C98FB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590FA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Società Alta Marea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79EB6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398CF245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DEB568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282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241A1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SPLENDIDA STELLA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FC9813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ITA-13470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301E5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Paolo Cavarocchi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C84BC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32801572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70FF7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C5AD6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ATTENTIAQUEI2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590FF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ITA-15262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84487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Antonio Badalà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9CA3B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6D53EEB5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39259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267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25BAA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SUN ODISSEY 42I IAIA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361FF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ITA-15716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35A4A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Luca Scoppa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B9D08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34551ECC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97570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B21E1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VALKIRIA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F868F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ITA-16305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A0347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Vincenzo De Falco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C80C7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6D3C5C12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B3D0B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95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B1AD08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HAKUNA MATATA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7E42D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ITA-16974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0944C6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Alberto Ialongo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04323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1A54B391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50DE2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196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26DF2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BLUE ADVENTURE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10A465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ITA-17139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F9B78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Maurizio De Nicola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C3046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308A2570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975C0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197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729CE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BLUE ADVENTURE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BA29F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ITA-17139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A7EFB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Maurizio De Nicola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065F7E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548A618D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B0A29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51A3E2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VELADò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8D889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ITA-1771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67EBE5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Roberto Cavalli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D167DD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33135D05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CD3703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4514B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LE COQ HARDI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F96F9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ITA-4149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F7126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Maurizio &amp; Gianpaolo Pavesi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49C77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0B2B1106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44FDA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8192A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CIPPA LIPPA 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A383A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ITA-4888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BC5FC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Guido Paolo Gamucci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7483D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713A72DE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8C3E3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281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BF917D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TINKERBELL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D40D3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ITA-77777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ECC562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Marco Loberto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5CF548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2E7E0530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592D3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277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EA34F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FREEDOM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BF4CD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ITA.10869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B33EA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Aniello Orpello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370DF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126AB5DB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9C4C0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DCA13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ESPRIT 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E09F3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ITA11996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0A151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Pierfrancesco Nardis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A98BF2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64059AD6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CF5E77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7AEC9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STUPEFACENTE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9074D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ITA14245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9C3E1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Antonello Stanzione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C5D56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7FAB1B27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1E17A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3E814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ARTEMISIA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B0A2E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ITA14754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2420D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Rossella Traversari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CE788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07276010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DA3B2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192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DDFAB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ARGO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A9491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ITA14887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23274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Luciano Manfredi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65352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3AACA1ED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9CEF2D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04F03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GEEX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3412BC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ITA14999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F9ED2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Angelo Lobinu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CC70A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326CE2D0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CCC08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BF498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ARS UNA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35312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ITA15001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6A9F0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Antonio Giulio Cafaro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23234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454E31C6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60AF3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EC766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ARS UNA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45397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ITA15001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7C942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Antonio Giulio Cafaro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0B721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1AA7B171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84907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6720C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LISA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234C4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ITA1560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F072B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Giovanni Di Vincenzo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2A66F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646C79A8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EE99C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4E0F0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CAPRICCIRICCI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613CE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ITA15934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29DA6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Gianluigi Dubbini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6E502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5E90717F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40CA8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64EB7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UMMAGUMMA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669979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A8C60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Vincenzo Siviero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81B69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5C3B8476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EF3C5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AB637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CHESTRESS^3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D3A2B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ITA16221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D4377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Giancarlo Ghislanzoni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1D66A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65389FC9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55888B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428FE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CATTY SARK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572B6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ITA16540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E932D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Francesco Buonfantino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0DDC4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2AE5A8A4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6DE53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9BFD1B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O' GUERRIERO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49BE50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ITA16907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6E42C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Velika Asd Ciofani Alessandro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C2F0D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1D50AC18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367C8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194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13315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O'SARRACINO3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8174C9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ITA17004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A19C9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Mario Saraceno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C1AE6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20BBBD13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6D396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264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FE42E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WANAX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18583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ITA1953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BD366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Giovanni Jonata Di Cosimo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09BD9B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7980A0CD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514C9B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lastRenderedPageBreak/>
              <w:t>292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4B3D2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MARY POPPINS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A34D24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ITA24039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D32D5B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Claudio Polimene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FB646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2E3B5CF7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A5BE99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DE39A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SCRICCA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153A0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ITA31041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2024F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Leonardo Servi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F5ACE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4258A6F3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A3830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A55B7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NIMAR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723DF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IYA14331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80C68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Francesco Forte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0EF48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09E77CE9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09939D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70D7FC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SELENE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1AB23D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NED7842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4CA3E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Massimo De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F7E91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  <w:tr w:rsidR="00277247" w:rsidRPr="00277247" w14:paraId="01C465C7" w14:textId="77777777" w:rsidTr="0027724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FB045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9EE54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SELENE ALIFAX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8ED3F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NED7842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276D6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Massimo De Campo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15A76A" w14:textId="77777777" w:rsidR="00277247" w:rsidRPr="00277247" w:rsidRDefault="00277247" w:rsidP="00277247">
            <w:pPr>
              <w:spacing w:after="300" w:line="240" w:lineRule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</w:pPr>
            <w:r w:rsidRPr="00277247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/>
                <w14:ligatures w14:val="none"/>
              </w:rPr>
              <w:t>-</w:t>
            </w:r>
          </w:p>
        </w:tc>
      </w:tr>
    </w:tbl>
    <w:p w14:paraId="13E5696E" w14:textId="77777777" w:rsidR="00B9594C" w:rsidRDefault="00B9594C"/>
    <w:sectPr w:rsidR="00B959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247"/>
    <w:rsid w:val="00277247"/>
    <w:rsid w:val="00B9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6F2D"/>
  <w15:chartTrackingRefBased/>
  <w15:docId w15:val="{FC80FC30-1B2F-4DB1-8DC6-CA278799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3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6391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</dc:creator>
  <cp:keywords/>
  <dc:description/>
  <cp:lastModifiedBy>Anna Gr</cp:lastModifiedBy>
  <cp:revision>1</cp:revision>
  <dcterms:created xsi:type="dcterms:W3CDTF">2023-08-12T12:56:00Z</dcterms:created>
  <dcterms:modified xsi:type="dcterms:W3CDTF">2023-08-12T12:56:00Z</dcterms:modified>
</cp:coreProperties>
</file>